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Наименование субъекта МСП_________________________________________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Место осуществления деятельности ___________________________________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Применяемая система налогообложения _______________________________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3A1BAD" w:rsidRPr="00641E56" w:rsidRDefault="003A1BAD" w:rsidP="003A1BA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3A1BAD" w:rsidRPr="004521EA" w:rsidRDefault="003A1BAD" w:rsidP="003A1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№</w:t>
            </w:r>
            <w:proofErr w:type="gramStart"/>
            <w:r w:rsidRPr="003237A8">
              <w:rPr>
                <w:rFonts w:ascii="Times New Roman" w:hAnsi="Times New Roman"/>
                <w:bCs/>
              </w:rPr>
              <w:t>п</w:t>
            </w:r>
            <w:proofErr w:type="gramEnd"/>
            <w:r w:rsidRPr="003237A8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Выручка за 20__год</w:t>
            </w:r>
          </w:p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Доля в общей выручке за 20__год</w:t>
            </w:r>
            <w:proofErr w:type="gramStart"/>
            <w:r w:rsidRPr="003237A8">
              <w:rPr>
                <w:rFonts w:ascii="Times New Roman" w:hAnsi="Times New Roman"/>
                <w:bCs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С какого момента осуществляется вид деятельности</w:t>
            </w: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A1BAD" w:rsidRPr="00641E56" w:rsidRDefault="003A1BAD" w:rsidP="003A1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2126"/>
        <w:gridCol w:w="2268"/>
        <w:gridCol w:w="1910"/>
      </w:tblGrid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№</w:t>
            </w:r>
            <w:proofErr w:type="gramStart"/>
            <w:r w:rsidRPr="003237A8">
              <w:rPr>
                <w:rFonts w:ascii="Times New Roman" w:hAnsi="Times New Roman"/>
                <w:bCs/>
              </w:rPr>
              <w:t>п</w:t>
            </w:r>
            <w:proofErr w:type="gramEnd"/>
            <w:r w:rsidRPr="003237A8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 xml:space="preserve">Площадь </w:t>
            </w:r>
          </w:p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(кв. м)</w:t>
            </w: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237A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3237A8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3A1BAD" w:rsidRPr="00641E56" w:rsidRDefault="003A1BAD" w:rsidP="003A1B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2116A7" w:rsidRDefault="002116A7" w:rsidP="003A1B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A1BAD" w:rsidRPr="00641E56" w:rsidRDefault="003A1BAD" w:rsidP="003A1BAD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3A1BAD" w:rsidRPr="00641E56" w:rsidRDefault="003A1BAD" w:rsidP="003A1BAD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3A1BAD" w:rsidRPr="00641E56" w:rsidRDefault="003A1BAD" w:rsidP="003A1BA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3A1BAD" w:rsidRPr="00641E56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BAD" w:rsidRPr="00641E56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лизинга оборудования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BAD" w:rsidRPr="00641E56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BAD" w:rsidRPr="00641E56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BAD" w:rsidRPr="00641E56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BAD" w:rsidRPr="00641E56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BAD" w:rsidRPr="004521EA" w:rsidTr="006E19F6">
        <w:tc>
          <w:tcPr>
            <w:tcW w:w="637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3A1BAD" w:rsidRPr="00641E56" w:rsidRDefault="003A1BAD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1BAD" w:rsidRDefault="003A1BAD" w:rsidP="003A1B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BAD" w:rsidRDefault="003A1BAD" w:rsidP="003A1BAD">
      <w:pPr>
        <w:rPr>
          <w:rFonts w:ascii="Times New Roman" w:hAnsi="Times New Roman"/>
          <w:sz w:val="28"/>
          <w:szCs w:val="28"/>
        </w:rPr>
        <w:sectPr w:rsidR="003A1BAD" w:rsidSect="00642CDD">
          <w:pgSz w:w="11906" w:h="16838" w:code="9"/>
          <w:pgMar w:top="1134" w:right="850" w:bottom="1134" w:left="1701" w:header="709" w:footer="709" w:gutter="0"/>
          <w:cols w:space="173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3A1BAD" w:rsidRPr="00641E56" w:rsidRDefault="003A1BAD" w:rsidP="003A1B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1E56">
        <w:rPr>
          <w:rFonts w:ascii="Times New Roman" w:hAnsi="Times New Roman" w:cs="Times New Roman"/>
          <w:sz w:val="28"/>
          <w:szCs w:val="28"/>
        </w:rPr>
        <w:lastRenderedPageBreak/>
        <w:t>2. Основные показатели деятельности предприятия</w:t>
      </w:r>
    </w:p>
    <w:p w:rsidR="003A1BAD" w:rsidRPr="00641E56" w:rsidRDefault="003A1BAD" w:rsidP="003A1B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45"/>
        <w:gridCol w:w="1861"/>
        <w:gridCol w:w="984"/>
        <w:gridCol w:w="990"/>
        <w:gridCol w:w="993"/>
        <w:gridCol w:w="981"/>
        <w:gridCol w:w="999"/>
        <w:gridCol w:w="908"/>
        <w:gridCol w:w="990"/>
        <w:gridCol w:w="987"/>
        <w:gridCol w:w="981"/>
        <w:gridCol w:w="969"/>
      </w:tblGrid>
      <w:tr w:rsidR="003A1BAD" w:rsidRPr="00553A65" w:rsidTr="006E19F6">
        <w:tc>
          <w:tcPr>
            <w:tcW w:w="1142" w:type="pct"/>
            <w:vMerge w:val="restart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7" w:type="pct"/>
            <w:vMerge w:val="restart"/>
          </w:tcPr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получения гранта)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39" w:type="pct"/>
            <w:gridSpan w:val="5"/>
          </w:tcPr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602" w:type="pct"/>
            <w:gridSpan w:val="5"/>
          </w:tcPr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3A1BAD" w:rsidRPr="00553A65" w:rsidTr="006E19F6">
        <w:tc>
          <w:tcPr>
            <w:tcW w:w="1142" w:type="pct"/>
            <w:vMerge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9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9" w:type="pct"/>
            <w:vAlign w:val="center"/>
          </w:tcPr>
          <w:p w:rsidR="003A1BAD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301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7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19" w:type="pct"/>
            <w:vAlign w:val="center"/>
          </w:tcPr>
          <w:p w:rsidR="003A1BAD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</w:t>
            </w:r>
            <w:r w:rsidRPr="00553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товаров (работ, услуг) </w:t>
            </w: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 xml:space="preserve">(тыс. руб.) 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(чел.)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Число созданных рабочих мест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(руб.)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из них в том числе: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НДС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организации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транспортный налог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земельный налог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организации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НДФЛ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УСНО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ЕСХН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 xml:space="preserve">патентная система </w:t>
            </w:r>
            <w:r w:rsidRPr="00553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налоги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AD" w:rsidRPr="00553A65" w:rsidTr="006E19F6">
        <w:tc>
          <w:tcPr>
            <w:tcW w:w="1142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61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 </w:t>
      </w:r>
      <w:r w:rsidRPr="00641E56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(подпись)     </w:t>
      </w:r>
      <w:r w:rsidRPr="00641E56">
        <w:rPr>
          <w:rFonts w:ascii="Times New Roman" w:hAnsi="Times New Roman"/>
          <w:sz w:val="24"/>
          <w:szCs w:val="24"/>
        </w:rPr>
        <w:t xml:space="preserve">   (расшифровка подписи)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3A1BAD" w:rsidRPr="003A1BAD" w:rsidRDefault="003A1BAD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 «__» _____________ 20__ года</w:t>
      </w:r>
    </w:p>
    <w:sectPr w:rsidR="003A1BAD" w:rsidRPr="003A1BAD" w:rsidSect="003A1BAD">
      <w:pgSz w:w="16838" w:h="11906" w:orient="landscape" w:code="9"/>
      <w:pgMar w:top="1701" w:right="1134" w:bottom="851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7C"/>
    <w:rsid w:val="0014297C"/>
    <w:rsid w:val="002116A7"/>
    <w:rsid w:val="003A1BAD"/>
    <w:rsid w:val="005E04E1"/>
    <w:rsid w:val="0064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1B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A1BAD"/>
    <w:pPr>
      <w:ind w:left="720"/>
      <w:contextualSpacing/>
    </w:pPr>
  </w:style>
  <w:style w:type="paragraph" w:customStyle="1" w:styleId="ConsPlusNormal">
    <w:name w:val="ConsPlusNormal"/>
    <w:rsid w:val="003A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1B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A1BAD"/>
    <w:pPr>
      <w:ind w:left="720"/>
      <w:contextualSpacing/>
    </w:pPr>
  </w:style>
  <w:style w:type="paragraph" w:customStyle="1" w:styleId="ConsPlusNormal">
    <w:name w:val="ConsPlusNormal"/>
    <w:rsid w:val="003A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2024-06-04T01:43:00Z</dcterms:created>
  <dcterms:modified xsi:type="dcterms:W3CDTF">2024-06-04T01:46:00Z</dcterms:modified>
</cp:coreProperties>
</file>